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21F9" w14:textId="77777777" w:rsidR="00BD04E4" w:rsidRDefault="00A148F7" w:rsidP="00BD04E4">
      <w:pPr>
        <w:pStyle w:val="Nagwek"/>
        <w:ind w:left="-851"/>
        <w:jc w:val="center"/>
      </w:pPr>
      <w:r>
        <w:br/>
      </w:r>
      <w:r w:rsidR="00BD04E4" w:rsidRPr="00BD04E4">
        <w:rPr>
          <w:noProof/>
        </w:rPr>
        <w:drawing>
          <wp:inline distT="0" distB="0" distL="0" distR="0" wp14:anchorId="5364A0D8" wp14:editId="567B6EEF">
            <wp:extent cx="2386263" cy="1273668"/>
            <wp:effectExtent l="0" t="0" r="0" b="0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1479FC55-3B05-410E-B1CA-31C2C1F4A1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1479FC55-3B05-410E-B1CA-31C2C1F4A1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263" cy="127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953A4" w14:textId="7F5750BB" w:rsidR="00A148F7" w:rsidRDefault="00A148F7" w:rsidP="00BD04E4">
      <w:pPr>
        <w:pStyle w:val="Nagwek"/>
        <w:ind w:left="-851"/>
        <w:jc w:val="center"/>
      </w:pPr>
      <w:r>
        <w:t xml:space="preserve">Katedra </w:t>
      </w:r>
      <w:r w:rsidR="00C631BF">
        <w:t xml:space="preserve">Fizyki </w:t>
      </w:r>
      <w:r w:rsidR="009B7903">
        <w:t>i Inżynierii M</w:t>
      </w:r>
      <w:r w:rsidR="00541459">
        <w:t>edycznej</w:t>
      </w:r>
      <w:r>
        <w:t xml:space="preserve"> Politechniki Rzeszowskiej</w:t>
      </w:r>
    </w:p>
    <w:p w14:paraId="2BE8F063" w14:textId="77777777" w:rsidR="00A148F7" w:rsidRDefault="00A148F7">
      <w:pPr>
        <w:pStyle w:val="Nagwek"/>
        <w:jc w:val="center"/>
        <w:rPr>
          <w:sz w:val="20"/>
        </w:rPr>
      </w:pPr>
      <w:r>
        <w:t xml:space="preserve">ul. Powstańców Warszawy 6,  35-959 Rzeszów </w:t>
      </w:r>
    </w:p>
    <w:p w14:paraId="774B64FB" w14:textId="68642537" w:rsidR="00A148F7" w:rsidRPr="00D62B4E" w:rsidRDefault="00A148F7" w:rsidP="00D62B4E">
      <w:pPr>
        <w:tabs>
          <w:tab w:val="left" w:pos="2745"/>
        </w:tabs>
      </w:pPr>
      <w:r>
        <w:tab/>
      </w:r>
    </w:p>
    <w:p w14:paraId="226DDB95" w14:textId="77777777" w:rsidR="00BE0DA9" w:rsidRPr="00BE0DA9" w:rsidRDefault="00BE0DA9">
      <w:pPr>
        <w:ind w:left="1080"/>
        <w:jc w:val="both"/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429"/>
        <w:gridCol w:w="429"/>
        <w:gridCol w:w="429"/>
        <w:gridCol w:w="429"/>
        <w:gridCol w:w="429"/>
        <w:gridCol w:w="44"/>
        <w:gridCol w:w="386"/>
        <w:gridCol w:w="429"/>
        <w:gridCol w:w="429"/>
        <w:gridCol w:w="429"/>
        <w:gridCol w:w="429"/>
        <w:gridCol w:w="429"/>
        <w:gridCol w:w="430"/>
        <w:gridCol w:w="1559"/>
      </w:tblGrid>
      <w:tr w:rsidR="00BE0DA9" w:rsidRPr="00DF2F38" w14:paraId="372FCC6C" w14:textId="77777777" w:rsidTr="00D94921">
        <w:tc>
          <w:tcPr>
            <w:tcW w:w="9639" w:type="dxa"/>
            <w:gridSpan w:val="15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14:paraId="6B8DBA45" w14:textId="77777777" w:rsidR="00953C84" w:rsidRPr="00DF2F38" w:rsidRDefault="00E85AB8" w:rsidP="00DF2F38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LABORATORIUM Z</w:t>
            </w:r>
            <w:r w:rsidR="00CF075A" w:rsidRPr="00DF2F38">
              <w:rPr>
                <w:b/>
                <w:sz w:val="36"/>
                <w:szCs w:val="36"/>
              </w:rPr>
              <w:t xml:space="preserve"> </w:t>
            </w:r>
            <w:r w:rsidR="00953C84" w:rsidRPr="00DF2F38">
              <w:rPr>
                <w:b/>
                <w:sz w:val="36"/>
                <w:szCs w:val="36"/>
              </w:rPr>
              <w:t>FIZYKI</w:t>
            </w:r>
          </w:p>
        </w:tc>
      </w:tr>
      <w:tr w:rsidR="00BE0DA9" w:rsidRPr="00DF2F38" w14:paraId="3F01E7AA" w14:textId="77777777" w:rsidTr="00D94921">
        <w:tc>
          <w:tcPr>
            <w:tcW w:w="9639" w:type="dxa"/>
            <w:gridSpan w:val="15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14:paraId="3FC21FAE" w14:textId="4651FD72" w:rsidR="00BE0DA9" w:rsidRPr="00DF2F38" w:rsidRDefault="00BE0DA9" w:rsidP="00DF2F38">
            <w:pPr>
              <w:jc w:val="center"/>
              <w:rPr>
                <w:b/>
                <w:bCs/>
                <w:sz w:val="32"/>
                <w:szCs w:val="32"/>
              </w:rPr>
            </w:pPr>
            <w:r w:rsidRPr="00DF2F38">
              <w:rPr>
                <w:b/>
                <w:bCs/>
                <w:sz w:val="32"/>
                <w:szCs w:val="32"/>
              </w:rPr>
              <w:t>ROK AKADEMICKI 20</w:t>
            </w:r>
            <w:r w:rsidR="00E63293">
              <w:rPr>
                <w:b/>
                <w:bCs/>
                <w:sz w:val="32"/>
                <w:szCs w:val="32"/>
              </w:rPr>
              <w:t>2</w:t>
            </w:r>
            <w:r w:rsidR="00A40175">
              <w:rPr>
                <w:b/>
                <w:bCs/>
                <w:sz w:val="32"/>
                <w:szCs w:val="32"/>
              </w:rPr>
              <w:t>5</w:t>
            </w:r>
            <w:r w:rsidRPr="00DF2F38">
              <w:rPr>
                <w:b/>
                <w:bCs/>
                <w:sz w:val="32"/>
                <w:szCs w:val="32"/>
              </w:rPr>
              <w:t>/20</w:t>
            </w:r>
            <w:r w:rsidR="00D958F3">
              <w:rPr>
                <w:b/>
                <w:bCs/>
                <w:sz w:val="32"/>
                <w:szCs w:val="32"/>
              </w:rPr>
              <w:t>2</w:t>
            </w:r>
            <w:r w:rsidR="00A40175">
              <w:rPr>
                <w:b/>
                <w:bCs/>
                <w:sz w:val="32"/>
                <w:szCs w:val="32"/>
              </w:rPr>
              <w:t>6</w:t>
            </w:r>
          </w:p>
          <w:p w14:paraId="154624E3" w14:textId="77777777" w:rsidR="00856244" w:rsidRPr="00DF2F38" w:rsidRDefault="00856244" w:rsidP="00C66B09">
            <w:pPr>
              <w:jc w:val="center"/>
              <w:rPr>
                <w:b/>
                <w:bCs/>
              </w:rPr>
            </w:pPr>
            <w:r w:rsidRPr="00DF2F38">
              <w:rPr>
                <w:b/>
                <w:bCs/>
              </w:rPr>
              <w:t xml:space="preserve">semestr </w:t>
            </w:r>
            <w:r w:rsidR="00C66B09">
              <w:rPr>
                <w:b/>
                <w:bCs/>
              </w:rPr>
              <w:t>letni</w:t>
            </w:r>
          </w:p>
        </w:tc>
      </w:tr>
      <w:tr w:rsidR="00B23024" w:rsidRPr="00DF2F38" w14:paraId="212D34CD" w14:textId="77777777" w:rsidTr="00D94921">
        <w:tc>
          <w:tcPr>
            <w:tcW w:w="5119" w:type="dxa"/>
            <w:gridSpan w:val="7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47213E5F" w14:textId="77777777" w:rsidR="00B23024" w:rsidRPr="00DF2F38" w:rsidRDefault="00B23024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Kierunek studiów:</w:t>
            </w:r>
          </w:p>
          <w:p w14:paraId="6162A5A4" w14:textId="77777777" w:rsidR="00B23024" w:rsidRPr="00DF2F38" w:rsidRDefault="00B23024" w:rsidP="00DF2F38">
            <w:pPr>
              <w:jc w:val="both"/>
              <w:rPr>
                <w:b/>
                <w:bCs/>
              </w:rPr>
            </w:pPr>
          </w:p>
          <w:p w14:paraId="20796A55" w14:textId="74E51AB5" w:rsidR="00B23024" w:rsidRPr="00DF2F38" w:rsidRDefault="0024625D" w:rsidP="00246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(…)</w:t>
            </w:r>
          </w:p>
          <w:p w14:paraId="6CF10BFA" w14:textId="77777777" w:rsidR="00B23024" w:rsidRPr="00DF2F38" w:rsidRDefault="00B23024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7665727F" w14:textId="77777777" w:rsidR="00B23024" w:rsidRPr="00DF2F38" w:rsidRDefault="00B23024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Grupa laboratoryjna nr:</w:t>
            </w:r>
          </w:p>
          <w:p w14:paraId="2CE67BEE" w14:textId="2D34BFEE" w:rsidR="00B23024" w:rsidRPr="00DF2F38" w:rsidRDefault="00674171" w:rsidP="00674171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 ..</w:t>
            </w:r>
          </w:p>
        </w:tc>
      </w:tr>
      <w:tr w:rsidR="00107381" w:rsidRPr="00DF2F38" w14:paraId="5E81EA26" w14:textId="77777777" w:rsidTr="00D94921">
        <w:tc>
          <w:tcPr>
            <w:tcW w:w="5119" w:type="dxa"/>
            <w:gridSpan w:val="7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5E4F600E" w14:textId="77777777" w:rsidR="00107381" w:rsidRPr="00DF2F38" w:rsidRDefault="00107381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 xml:space="preserve">Termin pracowni </w:t>
            </w:r>
          </w:p>
          <w:p w14:paraId="2624F325" w14:textId="77777777" w:rsidR="00107381" w:rsidRPr="00DF2F38" w:rsidRDefault="00107381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(dzień tygodnia, godzina):</w:t>
            </w:r>
          </w:p>
          <w:p w14:paraId="7290A828" w14:textId="77777777" w:rsidR="00B4764E" w:rsidRPr="00DF2F38" w:rsidRDefault="00B4764E" w:rsidP="00DF2F38">
            <w:pPr>
              <w:jc w:val="both"/>
              <w:rPr>
                <w:b/>
                <w:bCs/>
              </w:rPr>
            </w:pPr>
          </w:p>
          <w:p w14:paraId="328FFEF1" w14:textId="77777777" w:rsidR="00107381" w:rsidRPr="00DF2F38" w:rsidRDefault="00107381" w:rsidP="00DF2F38">
            <w:pPr>
              <w:jc w:val="both"/>
              <w:rPr>
                <w:b/>
                <w:bCs/>
              </w:rPr>
            </w:pPr>
          </w:p>
          <w:p w14:paraId="5934397E" w14:textId="77777777" w:rsidR="00107381" w:rsidRPr="00DF2F38" w:rsidRDefault="0010738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38E7DBA" w14:textId="77777777" w:rsidR="00107381" w:rsidRPr="00DF2F38" w:rsidRDefault="00107381" w:rsidP="00DF2F38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Osoba prowadząca:</w:t>
            </w:r>
          </w:p>
          <w:p w14:paraId="4C7A1213" w14:textId="77777777" w:rsidR="00107381" w:rsidRPr="00DF2F38" w:rsidRDefault="00107381" w:rsidP="00DF2F38">
            <w:pPr>
              <w:jc w:val="both"/>
              <w:rPr>
                <w:b/>
                <w:bCs/>
              </w:rPr>
            </w:pPr>
          </w:p>
          <w:p w14:paraId="02144403" w14:textId="10D7C26F" w:rsidR="00107381" w:rsidRPr="00DF2F38" w:rsidRDefault="00674171" w:rsidP="00674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Andrzej Bąk</w:t>
            </w:r>
          </w:p>
        </w:tc>
      </w:tr>
      <w:tr w:rsidR="00EE691C" w:rsidRPr="00DF2F38" w14:paraId="446E6AE8" w14:textId="77777777" w:rsidTr="00D94921">
        <w:tc>
          <w:tcPr>
            <w:tcW w:w="2930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900A373" w14:textId="77777777"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6709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88B55FB" w14:textId="77777777" w:rsidR="00EE691C" w:rsidRPr="00DF2F38" w:rsidRDefault="00D94921" w:rsidP="00DF2F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 ćwiczenia:</w:t>
            </w:r>
          </w:p>
        </w:tc>
      </w:tr>
      <w:tr w:rsidR="00EE691C" w:rsidRPr="00DF2F38" w14:paraId="1E95CF1F" w14:textId="77777777" w:rsidTr="00ED69B1">
        <w:tc>
          <w:tcPr>
            <w:tcW w:w="293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B080F43" w14:textId="77777777" w:rsidR="00EE691C" w:rsidRPr="00DF2F38" w:rsidRDefault="00EE691C" w:rsidP="00D94921">
            <w:pPr>
              <w:jc w:val="both"/>
              <w:rPr>
                <w:b/>
                <w:bCs/>
              </w:rPr>
            </w:pPr>
            <w:r w:rsidRPr="00DF2F38">
              <w:rPr>
                <w:b/>
                <w:bCs/>
              </w:rPr>
              <w:t>Członkowie zespołu:</w:t>
            </w:r>
          </w:p>
          <w:p w14:paraId="5F3E5408" w14:textId="77777777" w:rsidR="00EE691C" w:rsidRPr="00DF2F38" w:rsidRDefault="00EE691C" w:rsidP="00D94921">
            <w:pPr>
              <w:jc w:val="both"/>
              <w:rPr>
                <w:b/>
                <w:bCs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6D0" w14:textId="77777777"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694" w14:textId="77777777"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B70E" w14:textId="77777777"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87B4" w14:textId="77777777"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248" w14:textId="77777777"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F58" w14:textId="77777777" w:rsidR="00EE691C" w:rsidRPr="00DF2F38" w:rsidRDefault="00EE691C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54F4EFC" w14:textId="77777777" w:rsidR="00EE691C" w:rsidRPr="00DF2F38" w:rsidRDefault="00D94921" w:rsidP="00DF2F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Zaliczenie</w:t>
            </w:r>
          </w:p>
        </w:tc>
      </w:tr>
      <w:tr w:rsidR="00ED69B1" w:rsidRPr="00DF2F38" w14:paraId="33EE7D65" w14:textId="77777777" w:rsidTr="00ED69B1">
        <w:tc>
          <w:tcPr>
            <w:tcW w:w="293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437AD3A" w14:textId="77777777" w:rsidR="00ED69B1" w:rsidRDefault="00ED69B1" w:rsidP="00DF2F38">
            <w:pPr>
              <w:jc w:val="both"/>
              <w:rPr>
                <w:b/>
                <w:bCs/>
              </w:rPr>
            </w:pPr>
          </w:p>
          <w:p w14:paraId="16FD8987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D487F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30050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FBE2C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F9845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15353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68332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412AC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D0D8C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DB57C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392C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6591A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32A73" w14:textId="58621C1C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E01E12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</w:tr>
      <w:tr w:rsidR="00ED69B1" w:rsidRPr="00DF2F38" w14:paraId="46F8E9AE" w14:textId="77777777" w:rsidTr="00ED69B1">
        <w:tc>
          <w:tcPr>
            <w:tcW w:w="293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F4D68E7" w14:textId="77777777" w:rsidR="00ED69B1" w:rsidRDefault="00ED69B1" w:rsidP="00DF2F38">
            <w:pPr>
              <w:jc w:val="both"/>
              <w:rPr>
                <w:b/>
                <w:bCs/>
              </w:rPr>
            </w:pPr>
          </w:p>
          <w:p w14:paraId="37BE3E42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6BE86522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4D7CA823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424B1803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55E50800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4E70CAD4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221742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2EE31C90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59CB9521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72250480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112AA9D3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14:paraId="2CC1B8EE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4B62BEF9" w14:textId="30F2C125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6452DC0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</w:tr>
      <w:tr w:rsidR="00ED69B1" w:rsidRPr="00DF2F38" w14:paraId="650F05F4" w14:textId="77777777" w:rsidTr="00ED69B1">
        <w:tc>
          <w:tcPr>
            <w:tcW w:w="2930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6298443" w14:textId="77777777" w:rsidR="00ED69B1" w:rsidRDefault="00ED69B1" w:rsidP="00DF2F38">
            <w:pPr>
              <w:jc w:val="both"/>
              <w:rPr>
                <w:b/>
                <w:bCs/>
              </w:rPr>
            </w:pPr>
          </w:p>
          <w:p w14:paraId="11C3E632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F97185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B84C126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EF2B3BB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FE6008D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AFDF1D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70F36B9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DB33337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EC0C747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4A9EA34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58A8696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E59FD16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ACA15C" w14:textId="4769AC0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B73F94" w14:textId="77777777" w:rsidR="00ED69B1" w:rsidRPr="00DF2F38" w:rsidRDefault="00ED69B1" w:rsidP="00DF2F38">
            <w:pPr>
              <w:jc w:val="both"/>
              <w:rPr>
                <w:b/>
                <w:bCs/>
              </w:rPr>
            </w:pPr>
          </w:p>
        </w:tc>
      </w:tr>
    </w:tbl>
    <w:p w14:paraId="0C643EC8" w14:textId="77777777" w:rsidR="00BE0DA9" w:rsidRPr="00BE0DA9" w:rsidRDefault="00BE0DA9">
      <w:pPr>
        <w:ind w:left="1080"/>
        <w:jc w:val="both"/>
        <w:rPr>
          <w:b/>
          <w:bCs/>
        </w:rPr>
      </w:pPr>
    </w:p>
    <w:p w14:paraId="7CC929A9" w14:textId="77777777" w:rsidR="00BE0DA9" w:rsidRDefault="00BE0DA9">
      <w:pPr>
        <w:ind w:left="1080"/>
        <w:jc w:val="both"/>
        <w:rPr>
          <w:b/>
          <w:bCs/>
          <w:sz w:val="32"/>
        </w:rPr>
      </w:pPr>
    </w:p>
    <w:p w14:paraId="6FE36B9F" w14:textId="77777777" w:rsidR="00107381" w:rsidRDefault="00107381" w:rsidP="00D62B4E">
      <w:pPr>
        <w:jc w:val="both"/>
        <w:rPr>
          <w:b/>
          <w:bCs/>
          <w:sz w:val="32"/>
        </w:rPr>
      </w:pPr>
    </w:p>
    <w:sectPr w:rsidR="00107381" w:rsidSect="00D62B4E">
      <w:pgSz w:w="11906" w:h="16838"/>
      <w:pgMar w:top="567" w:right="1418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CA9"/>
    <w:multiLevelType w:val="hybridMultilevel"/>
    <w:tmpl w:val="F20AF810"/>
    <w:lvl w:ilvl="0" w:tplc="AE823E94">
      <w:start w:val="1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B2437EA"/>
    <w:multiLevelType w:val="hybridMultilevel"/>
    <w:tmpl w:val="A7AE3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3F22D2"/>
    <w:multiLevelType w:val="hybridMultilevel"/>
    <w:tmpl w:val="06286EC4"/>
    <w:lvl w:ilvl="0" w:tplc="2BC45F92">
      <w:start w:val="1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5C0488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3F009E"/>
    <w:multiLevelType w:val="hybridMultilevel"/>
    <w:tmpl w:val="F250A9D4"/>
    <w:lvl w:ilvl="0" w:tplc="5C048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23E94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C0488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AE823E94">
      <w:start w:val="14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0A0A72"/>
    <w:multiLevelType w:val="hybridMultilevel"/>
    <w:tmpl w:val="F250A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0835036">
    <w:abstractNumId w:val="4"/>
  </w:num>
  <w:num w:numId="2" w16cid:durableId="1758358404">
    <w:abstractNumId w:val="3"/>
  </w:num>
  <w:num w:numId="3" w16cid:durableId="839584522">
    <w:abstractNumId w:val="0"/>
  </w:num>
  <w:num w:numId="4" w16cid:durableId="1366637469">
    <w:abstractNumId w:val="2"/>
  </w:num>
  <w:num w:numId="5" w16cid:durableId="65020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5"/>
    <w:rsid w:val="00011906"/>
    <w:rsid w:val="00057A56"/>
    <w:rsid w:val="00107381"/>
    <w:rsid w:val="001654E8"/>
    <w:rsid w:val="002304E4"/>
    <w:rsid w:val="0024625D"/>
    <w:rsid w:val="00256FB4"/>
    <w:rsid w:val="002B1EAD"/>
    <w:rsid w:val="003A330E"/>
    <w:rsid w:val="00541459"/>
    <w:rsid w:val="005A497D"/>
    <w:rsid w:val="005D5470"/>
    <w:rsid w:val="0061392D"/>
    <w:rsid w:val="00674171"/>
    <w:rsid w:val="00683A82"/>
    <w:rsid w:val="007F3CB3"/>
    <w:rsid w:val="00811A98"/>
    <w:rsid w:val="00844DEF"/>
    <w:rsid w:val="00856244"/>
    <w:rsid w:val="00892F55"/>
    <w:rsid w:val="00953C84"/>
    <w:rsid w:val="009B7903"/>
    <w:rsid w:val="00A148F7"/>
    <w:rsid w:val="00A40175"/>
    <w:rsid w:val="00A66B4A"/>
    <w:rsid w:val="00B23024"/>
    <w:rsid w:val="00B4764E"/>
    <w:rsid w:val="00B9175B"/>
    <w:rsid w:val="00BD04E4"/>
    <w:rsid w:val="00BE0DA9"/>
    <w:rsid w:val="00BF5489"/>
    <w:rsid w:val="00C44887"/>
    <w:rsid w:val="00C631BF"/>
    <w:rsid w:val="00C66B09"/>
    <w:rsid w:val="00CF075A"/>
    <w:rsid w:val="00CF1D03"/>
    <w:rsid w:val="00D62B4E"/>
    <w:rsid w:val="00D81DC8"/>
    <w:rsid w:val="00D8715F"/>
    <w:rsid w:val="00D94921"/>
    <w:rsid w:val="00D958F3"/>
    <w:rsid w:val="00DD2C98"/>
    <w:rsid w:val="00DF2F38"/>
    <w:rsid w:val="00E03CFF"/>
    <w:rsid w:val="00E63293"/>
    <w:rsid w:val="00E85AB8"/>
    <w:rsid w:val="00ED69B1"/>
    <w:rsid w:val="00EE691C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CFB28"/>
  <w15:chartTrackingRefBased/>
  <w15:docId w15:val="{4EC1DED2-0939-4DF9-A7D7-56AB49EE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tabs>
        <w:tab w:val="left" w:pos="2745"/>
      </w:tabs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ind w:left="1080"/>
      <w:jc w:val="both"/>
      <w:outlineLvl w:val="1"/>
    </w:pPr>
    <w:rPr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0"/>
      <w:jc w:val="both"/>
    </w:pPr>
  </w:style>
  <w:style w:type="paragraph" w:styleId="Tekstpodstawowywcity2">
    <w:name w:val="Body Text Indent 2"/>
    <w:basedOn w:val="Normalny"/>
    <w:pPr>
      <w:ind w:left="1080"/>
      <w:jc w:val="both"/>
    </w:pPr>
    <w:rPr>
      <w:b/>
      <w:bCs/>
      <w:sz w:val="32"/>
    </w:rPr>
  </w:style>
  <w:style w:type="table" w:styleId="Tabela-Siatka">
    <w:name w:val="Table Grid"/>
    <w:basedOn w:val="Standardowy"/>
    <w:rsid w:val="00BE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Bujak</dc:creator>
  <cp:keywords/>
  <cp:lastModifiedBy>Andrzej Bąk</cp:lastModifiedBy>
  <cp:revision>12</cp:revision>
  <cp:lastPrinted>2010-10-14T13:25:00Z</cp:lastPrinted>
  <dcterms:created xsi:type="dcterms:W3CDTF">2024-02-28T09:27:00Z</dcterms:created>
  <dcterms:modified xsi:type="dcterms:W3CDTF">2026-03-05T08:16:00Z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1dd360a2e7940d4875e6364dc079f0954764761e404cb44654f6015ae761a4e1</vt:lpwstr>
  </property>
</Properties>
</file>