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48F7" w:rsidRDefault="00A148F7">
      <w:pPr>
        <w:pStyle w:val="Nagwek"/>
        <w:jc w:val="center"/>
      </w:pPr>
      <w:r>
        <w:br/>
      </w:r>
      <w:r w:rsidR="007F3CB3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-101600</wp:posOffset>
                </wp:positionH>
                <wp:positionV relativeFrom="paragraph">
                  <wp:posOffset>-67945</wp:posOffset>
                </wp:positionV>
                <wp:extent cx="592455" cy="817880"/>
                <wp:effectExtent l="0" t="0" r="0" b="44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" cy="817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48F7" w:rsidRDefault="00A148F7">
                            <w:r>
                              <w:object w:dxaOrig="690" w:dyaOrig="132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2.5pt;height:57pt" fillcolor="window">
                                  <v:imagedata r:id="rId5" o:title=""/>
                                </v:shape>
                                <o:OLEObject Type="Embed" ProgID="MSPhotoEd.3" ShapeID="_x0000_i1026" DrawAspect="Content" ObjectID="_1827300118" r:id="rId6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8pt;margin-top:-5.35pt;width:46.65pt;height:64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" o:allowincell="f" stroked="f">
                <v:textbox>
                  <w:txbxContent>
                    <w:p w:rsidR="00A148F7" w:rsidRDefault="00A148F7">
                      <w:r>
                        <w:object w:dxaOrig="690" w:dyaOrig="1320">
                          <v:shape id="_x0000_i1026" type="#_x0000_t75" style="width:32.5pt;height:57pt" fillcolor="window">
                            <v:imagedata r:id="rId7" o:title=""/>
                          </v:shape>
                          <o:OLEObject Type="Embed" ProgID="MSPhotoEd.3" ShapeID="_x0000_i1026" DrawAspect="Content" ObjectID="_1770621327" r:id="rId8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Katedra </w:t>
      </w:r>
      <w:r w:rsidR="00C631BF">
        <w:t xml:space="preserve">Fizyki </w:t>
      </w:r>
      <w:r w:rsidR="009B7903">
        <w:t>i Inżynierii M</w:t>
      </w:r>
      <w:r w:rsidR="00541459">
        <w:t>edycznej</w:t>
      </w:r>
      <w:r>
        <w:t xml:space="preserve"> Politechniki Rzeszowskiej</w:t>
      </w:r>
    </w:p>
    <w:p w:rsidR="00A148F7" w:rsidRDefault="00A148F7">
      <w:pPr>
        <w:pStyle w:val="Nagwek"/>
        <w:jc w:val="center"/>
        <w:rPr>
          <w:sz w:val="20"/>
        </w:rPr>
      </w:pPr>
      <w:r>
        <w:t xml:space="preserve">ul. Powstańców Warszawy 6,  35-959 Rzeszów </w:t>
      </w:r>
    </w:p>
    <w:p w:rsidR="00A148F7" w:rsidRDefault="00A148F7">
      <w:pPr>
        <w:tabs>
          <w:tab w:val="left" w:pos="2745"/>
        </w:tabs>
      </w:pPr>
      <w:r>
        <w:tab/>
      </w:r>
    </w:p>
    <w:p w:rsidR="00A148F7" w:rsidRDefault="00A148F7">
      <w:pPr>
        <w:tabs>
          <w:tab w:val="left" w:pos="2745"/>
        </w:tabs>
      </w:pPr>
    </w:p>
    <w:p w:rsidR="00A148F7" w:rsidRDefault="00A148F7">
      <w:pPr>
        <w:ind w:left="1080"/>
        <w:jc w:val="both"/>
        <w:rPr>
          <w:b/>
          <w:bCs/>
          <w:sz w:val="32"/>
        </w:rPr>
      </w:pPr>
    </w:p>
    <w:p w:rsidR="00BE0DA9" w:rsidRPr="00BE0DA9" w:rsidRDefault="00BE0DA9">
      <w:pPr>
        <w:ind w:left="1080"/>
        <w:jc w:val="both"/>
        <w:rPr>
          <w:b/>
          <w:bCs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30"/>
        <w:gridCol w:w="850"/>
        <w:gridCol w:w="851"/>
        <w:gridCol w:w="488"/>
        <w:gridCol w:w="362"/>
        <w:gridCol w:w="851"/>
        <w:gridCol w:w="850"/>
        <w:gridCol w:w="898"/>
        <w:gridCol w:w="1559"/>
      </w:tblGrid>
      <w:tr w:rsidR="00BE0DA9" w:rsidRPr="00DF2F38" w:rsidTr="00D94921">
        <w:tc>
          <w:tcPr>
            <w:tcW w:w="9639" w:type="dxa"/>
            <w:gridSpan w:val="9"/>
            <w:tcBorders>
              <w:top w:val="thickThinSmallGap" w:sz="24" w:space="0" w:color="auto"/>
              <w:left w:val="thickThinSmallGap" w:sz="24" w:space="0" w:color="auto"/>
              <w:bottom w:val="single" w:sz="12" w:space="0" w:color="auto"/>
              <w:right w:val="thinThickSmallGap" w:sz="24" w:space="0" w:color="auto"/>
            </w:tcBorders>
          </w:tcPr>
          <w:p w:rsidR="00953C84" w:rsidRPr="00DF2F38" w:rsidRDefault="005F5B3B" w:rsidP="00DF2F38">
            <w:pPr>
              <w:spacing w:line="48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Metody fizyczne w technice i medycynie</w:t>
            </w:r>
          </w:p>
        </w:tc>
      </w:tr>
      <w:tr w:rsidR="00BE0DA9" w:rsidRPr="00DF2F38" w:rsidTr="00D94921">
        <w:tc>
          <w:tcPr>
            <w:tcW w:w="9639" w:type="dxa"/>
            <w:gridSpan w:val="9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thinThickSmallGap" w:sz="24" w:space="0" w:color="auto"/>
            </w:tcBorders>
          </w:tcPr>
          <w:p w:rsidR="00BE0DA9" w:rsidRPr="00DF2F38" w:rsidRDefault="00BE0DA9" w:rsidP="00DF2F38">
            <w:pPr>
              <w:jc w:val="center"/>
              <w:rPr>
                <w:b/>
                <w:bCs/>
                <w:sz w:val="32"/>
                <w:szCs w:val="32"/>
              </w:rPr>
            </w:pPr>
            <w:r w:rsidRPr="00DF2F38">
              <w:rPr>
                <w:b/>
                <w:bCs/>
                <w:sz w:val="32"/>
                <w:szCs w:val="32"/>
              </w:rPr>
              <w:t>ROK AKADEMICKI 20</w:t>
            </w:r>
            <w:r w:rsidR="00292427">
              <w:rPr>
                <w:b/>
                <w:bCs/>
                <w:sz w:val="32"/>
                <w:szCs w:val="32"/>
              </w:rPr>
              <w:t xml:space="preserve">  </w:t>
            </w:r>
            <w:r w:rsidRPr="00DF2F38">
              <w:rPr>
                <w:b/>
                <w:bCs/>
                <w:sz w:val="32"/>
                <w:szCs w:val="32"/>
              </w:rPr>
              <w:t>/20</w:t>
            </w:r>
          </w:p>
          <w:p w:rsidR="00856244" w:rsidRPr="00DF2F38" w:rsidRDefault="00856244" w:rsidP="00C66B09">
            <w:pPr>
              <w:jc w:val="center"/>
              <w:rPr>
                <w:b/>
                <w:bCs/>
              </w:rPr>
            </w:pPr>
            <w:r w:rsidRPr="00DF2F38">
              <w:rPr>
                <w:b/>
                <w:bCs/>
              </w:rPr>
              <w:t xml:space="preserve">semestr </w:t>
            </w:r>
            <w:r w:rsidR="00C73572">
              <w:rPr>
                <w:b/>
                <w:bCs/>
              </w:rPr>
              <w:t>zimowy/letni</w:t>
            </w:r>
            <w:bookmarkStart w:id="0" w:name="_GoBack"/>
            <w:bookmarkEnd w:id="0"/>
          </w:p>
        </w:tc>
      </w:tr>
      <w:tr w:rsidR="00B23024" w:rsidRPr="00DF2F38" w:rsidTr="00D94921">
        <w:tc>
          <w:tcPr>
            <w:tcW w:w="5119" w:type="dxa"/>
            <w:gridSpan w:val="4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</w:tcPr>
          <w:p w:rsidR="00B23024" w:rsidRPr="00DF2F38" w:rsidRDefault="00B23024" w:rsidP="00DF2F38">
            <w:pPr>
              <w:jc w:val="both"/>
              <w:rPr>
                <w:b/>
                <w:bCs/>
              </w:rPr>
            </w:pPr>
            <w:r w:rsidRPr="00DF2F38">
              <w:rPr>
                <w:b/>
                <w:bCs/>
              </w:rPr>
              <w:t>Kierunek studiów:</w:t>
            </w:r>
          </w:p>
          <w:p w:rsidR="00B23024" w:rsidRPr="00DF2F38" w:rsidRDefault="00B23024" w:rsidP="00DF2F38">
            <w:pPr>
              <w:jc w:val="both"/>
              <w:rPr>
                <w:b/>
                <w:bCs/>
              </w:rPr>
            </w:pPr>
          </w:p>
          <w:p w:rsidR="00B23024" w:rsidRPr="00DF2F38" w:rsidRDefault="00B23024" w:rsidP="00DF2F38">
            <w:pPr>
              <w:jc w:val="both"/>
              <w:rPr>
                <w:b/>
                <w:bCs/>
              </w:rPr>
            </w:pPr>
          </w:p>
          <w:p w:rsidR="00B23024" w:rsidRPr="00DF2F38" w:rsidRDefault="00B23024" w:rsidP="00DF2F38">
            <w:pPr>
              <w:jc w:val="both"/>
              <w:rPr>
                <w:b/>
                <w:bCs/>
              </w:rPr>
            </w:pPr>
          </w:p>
        </w:tc>
        <w:tc>
          <w:tcPr>
            <w:tcW w:w="452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B23024" w:rsidRPr="00DF2F38" w:rsidRDefault="00B23024" w:rsidP="00DF2F38">
            <w:pPr>
              <w:jc w:val="both"/>
              <w:rPr>
                <w:b/>
                <w:bCs/>
              </w:rPr>
            </w:pPr>
            <w:r w:rsidRPr="00DF2F38">
              <w:rPr>
                <w:b/>
                <w:bCs/>
              </w:rPr>
              <w:t>Grupa laboratoryjna nr:</w:t>
            </w:r>
          </w:p>
          <w:p w:rsidR="00B23024" w:rsidRPr="00DF2F38" w:rsidRDefault="00B23024" w:rsidP="00B23024">
            <w:pPr>
              <w:jc w:val="both"/>
              <w:rPr>
                <w:b/>
                <w:bCs/>
                <w:sz w:val="36"/>
                <w:szCs w:val="36"/>
              </w:rPr>
            </w:pPr>
          </w:p>
        </w:tc>
      </w:tr>
      <w:tr w:rsidR="00107381" w:rsidRPr="00DF2F38" w:rsidTr="00D94921">
        <w:tc>
          <w:tcPr>
            <w:tcW w:w="5119" w:type="dxa"/>
            <w:gridSpan w:val="4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</w:tcPr>
          <w:p w:rsidR="00107381" w:rsidRPr="00DF2F38" w:rsidRDefault="00107381" w:rsidP="00DF2F38">
            <w:pPr>
              <w:jc w:val="both"/>
              <w:rPr>
                <w:b/>
                <w:bCs/>
              </w:rPr>
            </w:pPr>
            <w:r w:rsidRPr="00DF2F38">
              <w:rPr>
                <w:b/>
                <w:bCs/>
              </w:rPr>
              <w:t xml:space="preserve">Termin pracowni </w:t>
            </w:r>
          </w:p>
          <w:p w:rsidR="00107381" w:rsidRPr="00DF2F38" w:rsidRDefault="00107381" w:rsidP="00DF2F38">
            <w:pPr>
              <w:jc w:val="both"/>
              <w:rPr>
                <w:b/>
                <w:bCs/>
              </w:rPr>
            </w:pPr>
            <w:r w:rsidRPr="00DF2F38">
              <w:rPr>
                <w:b/>
                <w:bCs/>
              </w:rPr>
              <w:t>(dzień tygodnia, godzina):</w:t>
            </w:r>
          </w:p>
          <w:p w:rsidR="00B4764E" w:rsidRPr="00DF2F38" w:rsidRDefault="00B4764E" w:rsidP="00DF2F38">
            <w:pPr>
              <w:jc w:val="both"/>
              <w:rPr>
                <w:b/>
                <w:bCs/>
              </w:rPr>
            </w:pPr>
          </w:p>
          <w:p w:rsidR="00107381" w:rsidRPr="00DF2F38" w:rsidRDefault="00107381" w:rsidP="00DF2F38">
            <w:pPr>
              <w:jc w:val="both"/>
              <w:rPr>
                <w:b/>
                <w:bCs/>
              </w:rPr>
            </w:pPr>
          </w:p>
          <w:p w:rsidR="00107381" w:rsidRPr="00DF2F38" w:rsidRDefault="00107381" w:rsidP="00DF2F38">
            <w:pPr>
              <w:jc w:val="both"/>
              <w:rPr>
                <w:b/>
                <w:bCs/>
              </w:rPr>
            </w:pPr>
          </w:p>
        </w:tc>
        <w:tc>
          <w:tcPr>
            <w:tcW w:w="452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107381" w:rsidRPr="00DF2F38" w:rsidRDefault="00107381" w:rsidP="00DF2F38">
            <w:pPr>
              <w:jc w:val="both"/>
              <w:rPr>
                <w:b/>
                <w:bCs/>
              </w:rPr>
            </w:pPr>
            <w:r w:rsidRPr="00DF2F38">
              <w:rPr>
                <w:b/>
                <w:bCs/>
              </w:rPr>
              <w:t>Osoba prowadząca:</w:t>
            </w:r>
          </w:p>
          <w:p w:rsidR="00107381" w:rsidRPr="00DF2F38" w:rsidRDefault="00107381" w:rsidP="00DF2F38">
            <w:pPr>
              <w:jc w:val="both"/>
              <w:rPr>
                <w:b/>
                <w:bCs/>
              </w:rPr>
            </w:pPr>
          </w:p>
          <w:p w:rsidR="00107381" w:rsidRPr="00DF2F38" w:rsidRDefault="00107381" w:rsidP="00011906">
            <w:pPr>
              <w:jc w:val="both"/>
              <w:rPr>
                <w:b/>
                <w:bCs/>
              </w:rPr>
            </w:pPr>
          </w:p>
        </w:tc>
      </w:tr>
      <w:tr w:rsidR="00EE691C" w:rsidRPr="00DF2F38" w:rsidTr="00D94921">
        <w:tc>
          <w:tcPr>
            <w:tcW w:w="2930" w:type="dxa"/>
            <w:tcBorders>
              <w:top w:val="single" w:sz="12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EE691C" w:rsidRPr="00DF2F38" w:rsidRDefault="00EE691C" w:rsidP="00DF2F38">
            <w:pPr>
              <w:jc w:val="both"/>
              <w:rPr>
                <w:b/>
                <w:bCs/>
              </w:rPr>
            </w:pPr>
          </w:p>
        </w:tc>
        <w:tc>
          <w:tcPr>
            <w:tcW w:w="6709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E691C" w:rsidRPr="00DF2F38" w:rsidRDefault="00D94921" w:rsidP="00DF2F3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Numer ćwiczenia:</w:t>
            </w:r>
          </w:p>
        </w:tc>
      </w:tr>
      <w:tr w:rsidR="00EE691C" w:rsidRPr="00DF2F38" w:rsidTr="00D94921">
        <w:tc>
          <w:tcPr>
            <w:tcW w:w="2930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EE691C" w:rsidRPr="00DF2F38" w:rsidRDefault="00EE691C" w:rsidP="00D94921">
            <w:pPr>
              <w:jc w:val="both"/>
              <w:rPr>
                <w:b/>
                <w:bCs/>
              </w:rPr>
            </w:pPr>
            <w:r w:rsidRPr="00DF2F38">
              <w:rPr>
                <w:b/>
                <w:bCs/>
              </w:rPr>
              <w:t>Członkowie zespołu:</w:t>
            </w:r>
          </w:p>
          <w:p w:rsidR="00EE691C" w:rsidRPr="00DF2F38" w:rsidRDefault="00EE691C" w:rsidP="00D94921">
            <w:pPr>
              <w:jc w:val="both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1C" w:rsidRPr="00DF2F38" w:rsidRDefault="00EE691C" w:rsidP="00DF2F38">
            <w:pPr>
              <w:jc w:val="both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1C" w:rsidRPr="00DF2F38" w:rsidRDefault="00EE691C" w:rsidP="00DF2F38">
            <w:pPr>
              <w:jc w:val="both"/>
              <w:rPr>
                <w:b/>
                <w:bCs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1C" w:rsidRPr="00DF2F38" w:rsidRDefault="00EE691C" w:rsidP="00DF2F38">
            <w:pPr>
              <w:jc w:val="both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1C" w:rsidRPr="00DF2F38" w:rsidRDefault="00EE691C" w:rsidP="00DF2F38">
            <w:pPr>
              <w:jc w:val="both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1C" w:rsidRPr="00DF2F38" w:rsidRDefault="00EE691C" w:rsidP="00DF2F38">
            <w:pPr>
              <w:jc w:val="both"/>
              <w:rPr>
                <w:b/>
                <w:bCs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1C" w:rsidRPr="00DF2F38" w:rsidRDefault="00EE691C" w:rsidP="00DF2F38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E691C" w:rsidRPr="00DF2F38" w:rsidRDefault="00D94921" w:rsidP="00DF2F3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Zaliczenie</w:t>
            </w:r>
          </w:p>
        </w:tc>
      </w:tr>
      <w:tr w:rsidR="00EE691C" w:rsidRPr="00DF2F38" w:rsidTr="00D94921">
        <w:tc>
          <w:tcPr>
            <w:tcW w:w="2930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EE691C" w:rsidRDefault="00EE691C" w:rsidP="00DF2F38">
            <w:pPr>
              <w:jc w:val="both"/>
              <w:rPr>
                <w:b/>
                <w:bCs/>
              </w:rPr>
            </w:pPr>
          </w:p>
          <w:p w:rsidR="00EE691C" w:rsidRPr="00DF2F38" w:rsidRDefault="00EE691C" w:rsidP="00DF2F38">
            <w:pPr>
              <w:jc w:val="both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1C" w:rsidRPr="00DF2F38" w:rsidRDefault="00EE691C" w:rsidP="00DF2F38">
            <w:pPr>
              <w:jc w:val="both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1C" w:rsidRPr="00DF2F38" w:rsidRDefault="00EE691C" w:rsidP="00DF2F38">
            <w:pPr>
              <w:jc w:val="both"/>
              <w:rPr>
                <w:b/>
                <w:bCs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1C" w:rsidRPr="00DF2F38" w:rsidRDefault="00EE691C" w:rsidP="00DF2F38">
            <w:pPr>
              <w:jc w:val="both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1C" w:rsidRPr="00DF2F38" w:rsidRDefault="00EE691C" w:rsidP="00DF2F38">
            <w:pPr>
              <w:jc w:val="both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1C" w:rsidRPr="00DF2F38" w:rsidRDefault="00EE691C" w:rsidP="00DF2F38">
            <w:pPr>
              <w:jc w:val="both"/>
              <w:rPr>
                <w:b/>
                <w:bCs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1C" w:rsidRPr="00DF2F38" w:rsidRDefault="00EE691C" w:rsidP="00DF2F38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E691C" w:rsidRPr="00DF2F38" w:rsidRDefault="00EE691C" w:rsidP="00DF2F38">
            <w:pPr>
              <w:jc w:val="both"/>
              <w:rPr>
                <w:b/>
                <w:bCs/>
              </w:rPr>
            </w:pPr>
          </w:p>
        </w:tc>
      </w:tr>
      <w:tr w:rsidR="00EE691C" w:rsidRPr="00DF2F38" w:rsidTr="00D94921">
        <w:tc>
          <w:tcPr>
            <w:tcW w:w="2930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EE691C" w:rsidRDefault="00EE691C" w:rsidP="00DF2F38">
            <w:pPr>
              <w:jc w:val="both"/>
              <w:rPr>
                <w:b/>
                <w:bCs/>
              </w:rPr>
            </w:pPr>
          </w:p>
          <w:p w:rsidR="00EE691C" w:rsidRPr="00DF2F38" w:rsidRDefault="00EE691C" w:rsidP="00DF2F38">
            <w:pPr>
              <w:jc w:val="both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1C" w:rsidRPr="00DF2F38" w:rsidRDefault="00EE691C" w:rsidP="00DF2F38">
            <w:pPr>
              <w:jc w:val="both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1C" w:rsidRPr="00DF2F38" w:rsidRDefault="00EE691C" w:rsidP="00DF2F38">
            <w:pPr>
              <w:jc w:val="both"/>
              <w:rPr>
                <w:b/>
                <w:bCs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1C" w:rsidRPr="00DF2F38" w:rsidRDefault="00EE691C" w:rsidP="00DF2F38">
            <w:pPr>
              <w:jc w:val="both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1C" w:rsidRPr="00DF2F38" w:rsidRDefault="00EE691C" w:rsidP="00DF2F38">
            <w:pPr>
              <w:jc w:val="both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1C" w:rsidRPr="00DF2F38" w:rsidRDefault="00EE691C" w:rsidP="00DF2F38">
            <w:pPr>
              <w:jc w:val="both"/>
              <w:rPr>
                <w:b/>
                <w:bCs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1C" w:rsidRPr="00DF2F38" w:rsidRDefault="00EE691C" w:rsidP="00DF2F38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E691C" w:rsidRPr="00DF2F38" w:rsidRDefault="00EE691C" w:rsidP="00DF2F38">
            <w:pPr>
              <w:jc w:val="both"/>
              <w:rPr>
                <w:b/>
                <w:bCs/>
              </w:rPr>
            </w:pPr>
          </w:p>
        </w:tc>
      </w:tr>
      <w:tr w:rsidR="00EE691C" w:rsidRPr="00DF2F38" w:rsidTr="00D94921">
        <w:tc>
          <w:tcPr>
            <w:tcW w:w="2930" w:type="dxa"/>
            <w:tcBorders>
              <w:top w:val="single" w:sz="4" w:space="0" w:color="auto"/>
              <w:left w:val="thickThin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EE691C" w:rsidRDefault="00EE691C" w:rsidP="00DF2F38">
            <w:pPr>
              <w:jc w:val="both"/>
              <w:rPr>
                <w:b/>
                <w:bCs/>
              </w:rPr>
            </w:pPr>
          </w:p>
          <w:p w:rsidR="00EE691C" w:rsidRPr="00DF2F38" w:rsidRDefault="00EE691C" w:rsidP="00DF2F38">
            <w:pPr>
              <w:jc w:val="both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EE691C" w:rsidRPr="00DF2F38" w:rsidRDefault="00EE691C" w:rsidP="00DF2F38">
            <w:pPr>
              <w:jc w:val="both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EE691C" w:rsidRPr="00DF2F38" w:rsidRDefault="00EE691C" w:rsidP="00DF2F38">
            <w:pPr>
              <w:jc w:val="both"/>
              <w:rPr>
                <w:b/>
                <w:bCs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EE691C" w:rsidRPr="00DF2F38" w:rsidRDefault="00EE691C" w:rsidP="00DF2F38">
            <w:pPr>
              <w:jc w:val="both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EE691C" w:rsidRPr="00DF2F38" w:rsidRDefault="00EE691C" w:rsidP="00DF2F38">
            <w:pPr>
              <w:jc w:val="both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EE691C" w:rsidRPr="00DF2F38" w:rsidRDefault="00EE691C" w:rsidP="00DF2F38">
            <w:pPr>
              <w:jc w:val="both"/>
              <w:rPr>
                <w:b/>
                <w:bCs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EE691C" w:rsidRPr="00DF2F38" w:rsidRDefault="00EE691C" w:rsidP="00DF2F38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E691C" w:rsidRPr="00DF2F38" w:rsidRDefault="00EE691C" w:rsidP="00DF2F38">
            <w:pPr>
              <w:jc w:val="both"/>
              <w:rPr>
                <w:b/>
                <w:bCs/>
              </w:rPr>
            </w:pPr>
          </w:p>
        </w:tc>
      </w:tr>
    </w:tbl>
    <w:p w:rsidR="00BE0DA9" w:rsidRPr="00BE0DA9" w:rsidRDefault="00BE0DA9">
      <w:pPr>
        <w:ind w:left="1080"/>
        <w:jc w:val="both"/>
        <w:rPr>
          <w:b/>
          <w:bCs/>
        </w:rPr>
      </w:pPr>
    </w:p>
    <w:p w:rsidR="00BE0DA9" w:rsidRDefault="00BE0DA9">
      <w:pPr>
        <w:ind w:left="1080"/>
        <w:jc w:val="both"/>
        <w:rPr>
          <w:b/>
          <w:bCs/>
          <w:sz w:val="32"/>
        </w:rPr>
      </w:pPr>
    </w:p>
    <w:p w:rsidR="00BE0DA9" w:rsidRDefault="00BE0DA9">
      <w:pPr>
        <w:ind w:left="1080"/>
        <w:jc w:val="both"/>
        <w:rPr>
          <w:b/>
          <w:bCs/>
          <w:sz w:val="32"/>
        </w:rPr>
      </w:pPr>
    </w:p>
    <w:p w:rsidR="00107381" w:rsidRDefault="00107381">
      <w:pPr>
        <w:ind w:left="1080"/>
        <w:jc w:val="both"/>
        <w:rPr>
          <w:b/>
          <w:bCs/>
          <w:sz w:val="32"/>
        </w:rPr>
      </w:pPr>
    </w:p>
    <w:p w:rsidR="00107381" w:rsidRDefault="00107381">
      <w:pPr>
        <w:ind w:left="1080"/>
        <w:jc w:val="both"/>
        <w:rPr>
          <w:b/>
          <w:bCs/>
          <w:sz w:val="32"/>
        </w:rPr>
      </w:pPr>
    </w:p>
    <w:p w:rsidR="00107381" w:rsidRDefault="00107381">
      <w:pPr>
        <w:ind w:left="1080"/>
        <w:jc w:val="both"/>
        <w:rPr>
          <w:b/>
          <w:bCs/>
          <w:sz w:val="32"/>
        </w:rPr>
      </w:pPr>
    </w:p>
    <w:p w:rsidR="00107381" w:rsidRDefault="00107381">
      <w:pPr>
        <w:ind w:left="1080"/>
        <w:jc w:val="both"/>
        <w:rPr>
          <w:b/>
          <w:bCs/>
          <w:sz w:val="32"/>
        </w:rPr>
      </w:pPr>
    </w:p>
    <w:p w:rsidR="00107381" w:rsidRDefault="00107381">
      <w:pPr>
        <w:ind w:left="1080"/>
        <w:jc w:val="both"/>
        <w:rPr>
          <w:b/>
          <w:bCs/>
          <w:sz w:val="32"/>
        </w:rPr>
      </w:pPr>
    </w:p>
    <w:p w:rsidR="00107381" w:rsidRDefault="00107381">
      <w:pPr>
        <w:ind w:left="1080"/>
        <w:jc w:val="both"/>
        <w:rPr>
          <w:b/>
          <w:bCs/>
          <w:sz w:val="32"/>
        </w:rPr>
      </w:pPr>
    </w:p>
    <w:p w:rsidR="00107381" w:rsidRDefault="00107381">
      <w:pPr>
        <w:ind w:left="1080"/>
        <w:jc w:val="both"/>
        <w:rPr>
          <w:b/>
          <w:bCs/>
          <w:sz w:val="32"/>
        </w:rPr>
      </w:pPr>
    </w:p>
    <w:p w:rsidR="00107381" w:rsidRDefault="00107381">
      <w:pPr>
        <w:ind w:left="1080"/>
        <w:jc w:val="both"/>
        <w:rPr>
          <w:b/>
          <w:bCs/>
          <w:sz w:val="32"/>
        </w:rPr>
      </w:pPr>
    </w:p>
    <w:p w:rsidR="00107381" w:rsidRDefault="00107381">
      <w:pPr>
        <w:ind w:left="1080"/>
        <w:jc w:val="both"/>
        <w:rPr>
          <w:b/>
          <w:bCs/>
          <w:sz w:val="32"/>
        </w:rPr>
      </w:pPr>
    </w:p>
    <w:sectPr w:rsidR="00107381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D2CA9"/>
    <w:multiLevelType w:val="hybridMultilevel"/>
    <w:tmpl w:val="F20AF810"/>
    <w:lvl w:ilvl="0" w:tplc="AE823E94">
      <w:start w:val="14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2B2437EA"/>
    <w:multiLevelType w:val="hybridMultilevel"/>
    <w:tmpl w:val="A7AE305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C3F22D2"/>
    <w:multiLevelType w:val="hybridMultilevel"/>
    <w:tmpl w:val="06286EC4"/>
    <w:lvl w:ilvl="0" w:tplc="2BC45F92">
      <w:start w:val="15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5C04885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83F009E"/>
    <w:multiLevelType w:val="hybridMultilevel"/>
    <w:tmpl w:val="F250A9D4"/>
    <w:lvl w:ilvl="0" w:tplc="5C0488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E823E94">
      <w:start w:val="1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5C04885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auto"/>
      </w:rPr>
    </w:lvl>
    <w:lvl w:ilvl="5" w:tplc="AE823E94">
      <w:start w:val="14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C0A0A72"/>
    <w:multiLevelType w:val="hybridMultilevel"/>
    <w:tmpl w:val="F250A9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F55"/>
    <w:rsid w:val="00011906"/>
    <w:rsid w:val="00057A56"/>
    <w:rsid w:val="00107381"/>
    <w:rsid w:val="001654E8"/>
    <w:rsid w:val="002304E4"/>
    <w:rsid w:val="00292427"/>
    <w:rsid w:val="002B1EAD"/>
    <w:rsid w:val="003A330E"/>
    <w:rsid w:val="00541459"/>
    <w:rsid w:val="005A497D"/>
    <w:rsid w:val="005D5470"/>
    <w:rsid w:val="005F5B3B"/>
    <w:rsid w:val="0061392D"/>
    <w:rsid w:val="007F3CB3"/>
    <w:rsid w:val="00811A98"/>
    <w:rsid w:val="00844DEF"/>
    <w:rsid w:val="00856244"/>
    <w:rsid w:val="00892F55"/>
    <w:rsid w:val="00953C84"/>
    <w:rsid w:val="009B7903"/>
    <w:rsid w:val="00A148F7"/>
    <w:rsid w:val="00A66B4A"/>
    <w:rsid w:val="00B23024"/>
    <w:rsid w:val="00B4764E"/>
    <w:rsid w:val="00B9175B"/>
    <w:rsid w:val="00BE0DA9"/>
    <w:rsid w:val="00C44887"/>
    <w:rsid w:val="00C631BF"/>
    <w:rsid w:val="00C66B09"/>
    <w:rsid w:val="00C73572"/>
    <w:rsid w:val="00CF075A"/>
    <w:rsid w:val="00CF1D03"/>
    <w:rsid w:val="00D81DC8"/>
    <w:rsid w:val="00D8715F"/>
    <w:rsid w:val="00D94921"/>
    <w:rsid w:val="00D958F3"/>
    <w:rsid w:val="00DD2852"/>
    <w:rsid w:val="00DF2F38"/>
    <w:rsid w:val="00E03CFF"/>
    <w:rsid w:val="00E63293"/>
    <w:rsid w:val="00E85AB8"/>
    <w:rsid w:val="00EE691C"/>
    <w:rsid w:val="00FE0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9D7DDD"/>
  <w15:chartTrackingRefBased/>
  <w15:docId w15:val="{4EC1DED2-0939-4DF9-A7D7-56AB49EEF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qFormat/>
    <w:pPr>
      <w:keepNext/>
      <w:tabs>
        <w:tab w:val="left" w:pos="2745"/>
      </w:tabs>
      <w:jc w:val="center"/>
      <w:outlineLvl w:val="0"/>
    </w:pPr>
    <w:rPr>
      <w:sz w:val="32"/>
    </w:rPr>
  </w:style>
  <w:style w:type="paragraph" w:styleId="Nagwek2">
    <w:name w:val="heading 2"/>
    <w:basedOn w:val="Normalny"/>
    <w:next w:val="Normalny"/>
    <w:qFormat/>
    <w:pPr>
      <w:keepNext/>
      <w:ind w:left="1080"/>
      <w:jc w:val="both"/>
      <w:outlineLvl w:val="1"/>
    </w:pPr>
    <w:rPr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720"/>
      <w:jc w:val="both"/>
    </w:pPr>
  </w:style>
  <w:style w:type="paragraph" w:styleId="Tekstpodstawowywcity2">
    <w:name w:val="Body Text Indent 2"/>
    <w:basedOn w:val="Normalny"/>
    <w:pPr>
      <w:ind w:left="1080"/>
      <w:jc w:val="both"/>
    </w:pPr>
    <w:rPr>
      <w:b/>
      <w:bCs/>
      <w:sz w:val="32"/>
    </w:rPr>
  </w:style>
  <w:style w:type="table" w:styleId="Tabela-Siatka">
    <w:name w:val="Table Grid"/>
    <w:basedOn w:val="Standardowy"/>
    <w:rsid w:val="00BE0D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1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PRz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 Bujak</dc:creator>
  <cp:keywords/>
  <cp:lastModifiedBy>Łukasz Dubiel</cp:lastModifiedBy>
  <cp:revision>2</cp:revision>
  <cp:lastPrinted>2010-10-14T13:25:00Z</cp:lastPrinted>
  <dcterms:created xsi:type="dcterms:W3CDTF">2025-12-15T09:35:00Z</dcterms:created>
  <dcterms:modified xsi:type="dcterms:W3CDTF">2025-12-15T09:35:00Z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1dd360a2e7940d4875e6364dc079f0954764761e404cb44654f6015ae761a4e1</vt:lpwstr>
  </property>
</Properties>
</file>